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0A9" w:rsidRDefault="005470A9">
      <w:r w:rsidRPr="005470A9">
        <w:t>http://i104.photobucket.com/albums/m167/taffygirl032495/scary-maze-game-tribute.jpg</w:t>
      </w:r>
    </w:p>
    <w:sectPr w:rsidR="005470A9" w:rsidSect="006B427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70A9"/>
    <w:rsid w:val="005470A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Macintosh Word</Application>
  <DocSecurity>0</DocSecurity>
  <Lines>1</Lines>
  <Paragraphs>1</Paragraphs>
  <ScaleCrop>false</ScaleCrop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Libertyville District 70</cp:lastModifiedBy>
  <cp:revision>1</cp:revision>
  <dcterms:created xsi:type="dcterms:W3CDTF">2009-09-17T15:41:00Z</dcterms:created>
  <dcterms:modified xsi:type="dcterms:W3CDTF">2009-09-17T15:42:00Z</dcterms:modified>
</cp:coreProperties>
</file>